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F4A" w:rsidRDefault="00C82F4A" w:rsidP="00C82F4A">
      <w:pPr>
        <w:autoSpaceDE w:val="0"/>
        <w:autoSpaceDN w:val="0"/>
        <w:adjustRightInd w:val="0"/>
        <w:ind w:left="720"/>
        <w:jc w:val="center"/>
        <w:rPr>
          <w:b/>
          <w:bCs/>
        </w:rPr>
      </w:pPr>
      <w:proofErr w:type="spellStart"/>
      <w:r>
        <w:rPr>
          <w:b/>
          <w:bCs/>
        </w:rPr>
        <w:t>Đáp</w:t>
      </w:r>
      <w:proofErr w:type="spellEnd"/>
      <w:r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án</w:t>
      </w:r>
      <w:proofErr w:type="spellEnd"/>
      <w:proofErr w:type="gramEnd"/>
      <w:r>
        <w:rPr>
          <w:b/>
          <w:bCs/>
        </w:rPr>
        <w:t xml:space="preserve"> </w:t>
      </w:r>
      <w:proofErr w:type="spellStart"/>
      <w:r w:rsidR="003830BF">
        <w:rPr>
          <w:b/>
          <w:bCs/>
        </w:rPr>
        <w:t>chuyên</w:t>
      </w:r>
      <w:proofErr w:type="spellEnd"/>
      <w:r w:rsidR="003830BF">
        <w:rPr>
          <w:b/>
          <w:bCs/>
        </w:rPr>
        <w:t xml:space="preserve"> </w:t>
      </w:r>
      <w:proofErr w:type="spellStart"/>
      <w:r w:rsidR="003830BF">
        <w:rPr>
          <w:b/>
          <w:bCs/>
        </w:rPr>
        <w:t>đề</w:t>
      </w:r>
      <w:proofErr w:type="spellEnd"/>
      <w:r w:rsidR="003830BF">
        <w:rPr>
          <w:b/>
          <w:bCs/>
        </w:rPr>
        <w:t xml:space="preserve"> </w:t>
      </w:r>
      <w:proofErr w:type="spellStart"/>
      <w:r w:rsidR="003830BF">
        <w:rPr>
          <w:b/>
          <w:bCs/>
        </w:rPr>
        <w:t>ôn</w:t>
      </w:r>
      <w:proofErr w:type="spellEnd"/>
      <w:r w:rsidR="003830BF">
        <w:rPr>
          <w:b/>
          <w:bCs/>
        </w:rPr>
        <w:t xml:space="preserve"> </w:t>
      </w:r>
      <w:proofErr w:type="spellStart"/>
      <w:r w:rsidR="003830BF">
        <w:rPr>
          <w:b/>
          <w:bCs/>
        </w:rPr>
        <w:t>tập</w:t>
      </w:r>
      <w:proofErr w:type="spellEnd"/>
      <w:r w:rsidR="003830BF">
        <w:rPr>
          <w:b/>
          <w:bCs/>
        </w:rPr>
        <w:t xml:space="preserve"> </w:t>
      </w:r>
      <w:proofErr w:type="spellStart"/>
      <w:r>
        <w:rPr>
          <w:b/>
          <w:bCs/>
        </w:rPr>
        <w:t>Tiếng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Anh</w:t>
      </w:r>
      <w:proofErr w:type="spellEnd"/>
      <w:r>
        <w:rPr>
          <w:b/>
          <w:bCs/>
        </w:rPr>
        <w:t xml:space="preserve"> K11 CB </w:t>
      </w:r>
      <w:proofErr w:type="spellStart"/>
      <w:r>
        <w:rPr>
          <w:b/>
          <w:bCs/>
        </w:rPr>
        <w:t>tuần</w:t>
      </w:r>
      <w:proofErr w:type="spellEnd"/>
      <w:r>
        <w:rPr>
          <w:b/>
          <w:bCs/>
        </w:rPr>
        <w:t xml:space="preserve"> 2</w:t>
      </w:r>
    </w:p>
    <w:p w:rsidR="00C82F4A" w:rsidRDefault="003830BF" w:rsidP="00C82F4A">
      <w:pPr>
        <w:autoSpaceDE w:val="0"/>
        <w:autoSpaceDN w:val="0"/>
        <w:adjustRightInd w:val="0"/>
        <w:ind w:left="720"/>
        <w:jc w:val="center"/>
        <w:rPr>
          <w:b/>
          <w:bCs/>
        </w:rPr>
      </w:pPr>
      <w:r>
        <w:rPr>
          <w:b/>
          <w:bCs/>
        </w:rPr>
        <w:t>(9/3/2020 – 14/3/2020)</w:t>
      </w:r>
      <w:bookmarkStart w:id="0" w:name="_GoBack"/>
      <w:bookmarkEnd w:id="0"/>
    </w:p>
    <w:p w:rsidR="00740D78" w:rsidRPr="00C82F4A" w:rsidRDefault="00740D78" w:rsidP="00C82F4A">
      <w:pPr>
        <w:autoSpaceDE w:val="0"/>
        <w:autoSpaceDN w:val="0"/>
        <w:adjustRightInd w:val="0"/>
        <w:ind w:left="720"/>
        <w:rPr>
          <w:b/>
          <w:bCs/>
        </w:rPr>
      </w:pPr>
      <w:r w:rsidRPr="00C82F4A">
        <w:rPr>
          <w:b/>
          <w:bCs/>
        </w:rPr>
        <w:t xml:space="preserve">Complete these sentences with the correct form of the verb </w:t>
      </w:r>
      <w:r w:rsidRPr="00C82F4A">
        <w:rPr>
          <w:b/>
        </w:rPr>
        <w:t>in</w:t>
      </w:r>
      <w:r w:rsidRPr="00C82F4A">
        <w:t xml:space="preserve"> </w:t>
      </w:r>
      <w:r w:rsidRPr="00C82F4A">
        <w:rPr>
          <w:b/>
        </w:rPr>
        <w:t xml:space="preserve">the </w:t>
      </w:r>
      <w:r w:rsidRPr="00C82F4A">
        <w:rPr>
          <w:b/>
          <w:bCs/>
        </w:rPr>
        <w:t>box.</w:t>
      </w:r>
    </w:p>
    <w:p w:rsidR="00740D78" w:rsidRPr="00C82F4A" w:rsidRDefault="00740D78" w:rsidP="00740D78">
      <w:pPr>
        <w:autoSpaceDE w:val="0"/>
        <w:autoSpaceDN w:val="0"/>
        <w:adjustRightInd w:val="0"/>
        <w:ind w:firstLine="432"/>
      </w:pPr>
      <w:proofErr w:type="gramStart"/>
      <w:r w:rsidRPr="00C82F4A">
        <w:t>endanger</w:t>
      </w:r>
      <w:proofErr w:type="gramEnd"/>
      <w:r w:rsidRPr="00C82F4A">
        <w:t xml:space="preserve">       scatter </w:t>
      </w:r>
      <w:r w:rsidRPr="00C82F4A">
        <w:tab/>
        <w:t xml:space="preserve">coexist </w:t>
      </w:r>
      <w:r w:rsidRPr="00C82F4A">
        <w:tab/>
        <w:t xml:space="preserve">      pollute </w:t>
      </w:r>
      <w:r w:rsidRPr="00C82F4A">
        <w:tab/>
        <w:t>devastate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discharge</w:t>
      </w:r>
      <w:proofErr w:type="gramEnd"/>
      <w:r w:rsidRPr="00C82F4A">
        <w:t xml:space="preserve">       prohibit </w:t>
      </w:r>
      <w:r w:rsidRPr="00C82F4A">
        <w:tab/>
        <w:t xml:space="preserve">survive </w:t>
      </w:r>
      <w:r w:rsidRPr="00C82F4A">
        <w:tab/>
        <w:t xml:space="preserve">      protect </w:t>
      </w:r>
      <w:r w:rsidRPr="00C82F4A">
        <w:tab/>
        <w:t>capture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Many birds didn't </w:t>
      </w:r>
      <w:r w:rsidRPr="00C82F4A">
        <w:rPr>
          <w:b/>
          <w:color w:val="993300"/>
          <w:u w:val="single"/>
        </w:rPr>
        <w:t>survive</w:t>
      </w:r>
      <w:r w:rsidRPr="00C82F4A">
        <w:t xml:space="preserve"> the severe winter.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Animals shouldn't be </w:t>
      </w:r>
      <w:r w:rsidRPr="00C82F4A">
        <w:rPr>
          <w:b/>
          <w:color w:val="993300"/>
          <w:u w:val="single"/>
        </w:rPr>
        <w:t>captured</w:t>
      </w:r>
      <w:r w:rsidRPr="00C82F4A">
        <w:t xml:space="preserve"> for recreation arid entertainment.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The </w:t>
      </w:r>
      <w:proofErr w:type="gramStart"/>
      <w:r w:rsidRPr="00C82F4A">
        <w:t>health of our children are</w:t>
      </w:r>
      <w:proofErr w:type="gramEnd"/>
      <w:r w:rsidRPr="00C82F4A">
        <w:t xml:space="preserve"> being </w:t>
      </w:r>
      <w:r w:rsidRPr="00C82F4A">
        <w:rPr>
          <w:b/>
          <w:color w:val="993300"/>
          <w:u w:val="single"/>
        </w:rPr>
        <w:t>endangered</w:t>
      </w:r>
      <w:r w:rsidRPr="00C82F4A">
        <w:t xml:space="preserve"> by exhaust fumes. 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The factory was fined for </w:t>
      </w:r>
      <w:r w:rsidRPr="00C82F4A">
        <w:rPr>
          <w:b/>
          <w:color w:val="993300"/>
          <w:u w:val="single"/>
        </w:rPr>
        <w:t>discharging</w:t>
      </w:r>
      <w:r w:rsidRPr="00C82F4A">
        <w:t xml:space="preserve"> chemicals into the river.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The explosion </w:t>
      </w:r>
      <w:r w:rsidRPr="00C82F4A">
        <w:rPr>
          <w:b/>
          <w:color w:val="993300"/>
          <w:u w:val="single"/>
        </w:rPr>
        <w:t>scattered</w:t>
      </w:r>
      <w:r w:rsidRPr="00C82F4A">
        <w:t xml:space="preserve"> a flock of birds roosting in the trees.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Laws have been introduced to </w:t>
      </w:r>
      <w:r w:rsidRPr="00C82F4A">
        <w:rPr>
          <w:b/>
          <w:color w:val="993300"/>
          <w:u w:val="single"/>
        </w:rPr>
        <w:t>prohibit</w:t>
      </w:r>
      <w:r w:rsidRPr="00C82F4A">
        <w:t xml:space="preserve"> killing endangered animals,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The air in the city is heavily </w:t>
      </w:r>
      <w:r w:rsidRPr="00C82F4A">
        <w:rPr>
          <w:b/>
          <w:color w:val="993300"/>
          <w:u w:val="single"/>
        </w:rPr>
        <w:t>polluted</w:t>
      </w:r>
      <w:r w:rsidRPr="00C82F4A">
        <w:t xml:space="preserve"> with traffic fumes.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The government should do more to </w:t>
      </w:r>
      <w:r w:rsidRPr="00C82F4A">
        <w:rPr>
          <w:b/>
          <w:color w:val="993300"/>
          <w:u w:val="single"/>
        </w:rPr>
        <w:t>protect</w:t>
      </w:r>
      <w:r w:rsidRPr="00C82F4A">
        <w:t xml:space="preserve"> the environment.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It is possible for local wildlife to </w:t>
      </w:r>
      <w:r w:rsidRPr="00C82F4A">
        <w:rPr>
          <w:b/>
          <w:color w:val="993300"/>
          <w:u w:val="single"/>
        </w:rPr>
        <w:t>coexist</w:t>
      </w:r>
      <w:r w:rsidRPr="00C82F4A">
        <w:t xml:space="preserve"> with industry.</w:t>
      </w:r>
    </w:p>
    <w:p w:rsidR="00740D78" w:rsidRPr="00C82F4A" w:rsidRDefault="00740D78" w:rsidP="00740D78">
      <w:pPr>
        <w:numPr>
          <w:ilvl w:val="0"/>
          <w:numId w:val="2"/>
        </w:numPr>
        <w:autoSpaceDE w:val="0"/>
        <w:autoSpaceDN w:val="0"/>
        <w:adjustRightInd w:val="0"/>
      </w:pPr>
      <w:r w:rsidRPr="00C82F4A">
        <w:t xml:space="preserve">Western India was </w:t>
      </w:r>
      <w:r w:rsidRPr="00C82F4A">
        <w:rPr>
          <w:b/>
          <w:color w:val="993300"/>
          <w:u w:val="single"/>
        </w:rPr>
        <w:t>devastated</w:t>
      </w:r>
      <w:r w:rsidRPr="00C82F4A">
        <w:t xml:space="preserve"> by a huge earthquake.</w:t>
      </w:r>
    </w:p>
    <w:p w:rsidR="00740D78" w:rsidRPr="00C82F4A" w:rsidRDefault="00740D78" w:rsidP="00C82F4A">
      <w:pPr>
        <w:autoSpaceDE w:val="0"/>
        <w:autoSpaceDN w:val="0"/>
        <w:adjustRightInd w:val="0"/>
        <w:ind w:left="720"/>
        <w:rPr>
          <w:b/>
          <w:bCs/>
        </w:rPr>
      </w:pPr>
      <w:r w:rsidRPr="00C82F4A">
        <w:rPr>
          <w:b/>
          <w:bCs/>
        </w:rPr>
        <w:t>Choose the word or phrase that best completes the sentences.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The panda's ______ habitat is the bamboo forest.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nature </w:t>
      </w:r>
      <w:r w:rsidRPr="00C82F4A">
        <w:tab/>
      </w:r>
      <w:r w:rsidRPr="00C82F4A">
        <w:tab/>
      </w:r>
      <w:r w:rsidRPr="00C82F4A">
        <w:rPr>
          <w:b/>
          <w:color w:val="993300"/>
        </w:rPr>
        <w:t>b. natural</w:t>
      </w:r>
      <w:r w:rsidRPr="00C82F4A">
        <w:t xml:space="preserve"> </w:t>
      </w:r>
      <w:r w:rsidRPr="00C82F4A">
        <w:tab/>
        <w:t xml:space="preserve">c. naturalized </w:t>
      </w:r>
      <w:r w:rsidRPr="00C82F4A">
        <w:tab/>
        <w:t>d. naturally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Learners can feel very ______ if an exercise is too difficult.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courageous      b. encouraging   </w:t>
      </w:r>
      <w:r w:rsidRPr="00C82F4A">
        <w:rPr>
          <w:b/>
          <w:color w:val="993300"/>
        </w:rPr>
        <w:t>c. discouraged</w:t>
      </w:r>
      <w:r w:rsidRPr="00C82F4A">
        <w:t xml:space="preserve">  d. discouragingly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The ______ friendly products are designed not to harm the natural environment.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environment  </w:t>
      </w:r>
      <w:r w:rsidRPr="00C82F4A">
        <w:tab/>
      </w:r>
      <w:r w:rsidRPr="00C82F4A">
        <w:tab/>
      </w:r>
      <w:r w:rsidRPr="00C82F4A">
        <w:tab/>
      </w:r>
      <w:r w:rsidRPr="00C82F4A">
        <w:tab/>
        <w:t xml:space="preserve">b. environmental 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rPr>
          <w:b/>
          <w:color w:val="993300"/>
        </w:rPr>
        <w:t>c</w:t>
      </w:r>
      <w:proofErr w:type="gramEnd"/>
      <w:r w:rsidRPr="00C82F4A">
        <w:rPr>
          <w:b/>
          <w:color w:val="993300"/>
        </w:rPr>
        <w:t>. environmentally</w:t>
      </w:r>
      <w:r w:rsidRPr="00C82F4A">
        <w:t xml:space="preserve"> </w:t>
      </w:r>
      <w:r w:rsidRPr="00C82F4A">
        <w:tab/>
      </w:r>
      <w:r w:rsidRPr="00C82F4A">
        <w:tab/>
      </w:r>
      <w:r w:rsidRPr="00C82F4A">
        <w:tab/>
        <w:t>d. environmentalism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The waste from the chemical factory is extremely ______.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harm </w:t>
      </w:r>
      <w:r w:rsidRPr="00C82F4A">
        <w:tab/>
      </w:r>
      <w:r w:rsidRPr="00C82F4A">
        <w:tab/>
      </w:r>
      <w:r w:rsidRPr="00C82F4A">
        <w:rPr>
          <w:b/>
          <w:color w:val="993300"/>
        </w:rPr>
        <w:t>b. harmful</w:t>
      </w:r>
      <w:r w:rsidRPr="00C82F4A">
        <w:t xml:space="preserve"> </w:t>
      </w:r>
      <w:r w:rsidRPr="00C82F4A">
        <w:tab/>
      </w:r>
      <w:r w:rsidRPr="00C82F4A">
        <w:tab/>
        <w:t xml:space="preserve">c. unharmed </w:t>
      </w:r>
      <w:r w:rsidRPr="00C82F4A">
        <w:tab/>
        <w:t>d. harmless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People are destroying the air by adding ______ to it.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rPr>
          <w:b/>
          <w:color w:val="993300"/>
        </w:rPr>
        <w:t>a</w:t>
      </w:r>
      <w:proofErr w:type="gramEnd"/>
      <w:r w:rsidRPr="00C82F4A">
        <w:rPr>
          <w:b/>
          <w:color w:val="993300"/>
        </w:rPr>
        <w:t>. pollutants</w:t>
      </w:r>
      <w:r w:rsidRPr="00C82F4A">
        <w:tab/>
        <w:t xml:space="preserve">b. polluters </w:t>
      </w:r>
      <w:r w:rsidRPr="00C82F4A">
        <w:tab/>
      </w:r>
      <w:r w:rsidRPr="00C82F4A">
        <w:tab/>
        <w:t xml:space="preserve">c. pollution  </w:t>
      </w:r>
      <w:r w:rsidRPr="00C82F4A">
        <w:tab/>
        <w:t>d. polluted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14 per cent of primate species are highly ______.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danger </w:t>
      </w:r>
      <w:r w:rsidRPr="00C82F4A">
        <w:tab/>
      </w:r>
      <w:r w:rsidRPr="00C82F4A">
        <w:tab/>
        <w:t xml:space="preserve">b. dangerous </w:t>
      </w:r>
      <w:r w:rsidRPr="00C82F4A">
        <w:tab/>
      </w:r>
      <w:r w:rsidRPr="00C82F4A">
        <w:tab/>
        <w:t xml:space="preserve">c. endanger </w:t>
      </w:r>
      <w:r w:rsidRPr="00C82F4A">
        <w:tab/>
      </w:r>
      <w:r w:rsidRPr="00C82F4A">
        <w:rPr>
          <w:b/>
          <w:color w:val="993300"/>
        </w:rPr>
        <w:t>d. endangered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The ______ of old buildings should be taken into consideration.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preserve </w:t>
      </w:r>
      <w:r w:rsidRPr="00C82F4A">
        <w:tab/>
      </w:r>
      <w:r w:rsidRPr="00C82F4A">
        <w:rPr>
          <w:b/>
          <w:color w:val="993300"/>
        </w:rPr>
        <w:t>b. preservation</w:t>
      </w:r>
      <w:r w:rsidRPr="00C82F4A">
        <w:t xml:space="preserve">   </w:t>
      </w:r>
      <w:r w:rsidRPr="00C82F4A">
        <w:tab/>
        <w:t>c. preservative    d. preserves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You have to be aware of the damage humans are doing to quicken the ______ of wildlife.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extinct </w:t>
      </w:r>
      <w:r w:rsidRPr="00C82F4A">
        <w:tab/>
      </w:r>
      <w:r w:rsidRPr="00C82F4A">
        <w:tab/>
        <w:t xml:space="preserve">b. extinctive </w:t>
      </w:r>
      <w:r w:rsidRPr="00C82F4A">
        <w:tab/>
      </w:r>
      <w:r w:rsidRPr="00C82F4A">
        <w:tab/>
        <w:t xml:space="preserve">c. extinctions </w:t>
      </w:r>
      <w:r w:rsidRPr="00C82F4A">
        <w:tab/>
      </w:r>
      <w:r w:rsidRPr="00C82F4A">
        <w:rPr>
          <w:b/>
          <w:color w:val="993300"/>
        </w:rPr>
        <w:t>d. extinction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Animal ______ supporters gathered to protest' against hunting.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protect </w:t>
      </w:r>
      <w:r w:rsidRPr="00C82F4A">
        <w:tab/>
      </w:r>
      <w:r w:rsidRPr="00C82F4A">
        <w:tab/>
      </w:r>
      <w:r w:rsidRPr="00C82F4A">
        <w:rPr>
          <w:b/>
          <w:color w:val="993300"/>
        </w:rPr>
        <w:t>b. protection</w:t>
      </w:r>
      <w:r w:rsidRPr="00C82F4A">
        <w:t xml:space="preserve"> </w:t>
      </w:r>
      <w:r w:rsidRPr="00C82F4A">
        <w:tab/>
      </w:r>
      <w:r w:rsidRPr="00C82F4A">
        <w:tab/>
        <w:t xml:space="preserve">c. protective </w:t>
      </w:r>
      <w:r w:rsidRPr="00C82F4A">
        <w:tab/>
        <w:t>d. protectionist</w:t>
      </w:r>
    </w:p>
    <w:p w:rsidR="00740D78" w:rsidRPr="00C82F4A" w:rsidRDefault="00740D78" w:rsidP="00740D78">
      <w:pPr>
        <w:numPr>
          <w:ilvl w:val="0"/>
          <w:numId w:val="3"/>
        </w:numPr>
        <w:autoSpaceDE w:val="0"/>
        <w:autoSpaceDN w:val="0"/>
        <w:adjustRightInd w:val="0"/>
      </w:pPr>
      <w:r w:rsidRPr="00C82F4A">
        <w:t>The main threat to the ______ of these creatures comes from their loss of habitat.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survive </w:t>
      </w:r>
      <w:r w:rsidRPr="00C82F4A">
        <w:tab/>
      </w:r>
      <w:r w:rsidRPr="00C82F4A">
        <w:tab/>
        <w:t xml:space="preserve">b. survivor </w:t>
      </w:r>
      <w:r w:rsidRPr="00C82F4A">
        <w:tab/>
      </w:r>
      <w:r w:rsidRPr="00C82F4A">
        <w:rPr>
          <w:b/>
          <w:color w:val="993300"/>
        </w:rPr>
        <w:t>c. survival</w:t>
      </w:r>
      <w:r w:rsidRPr="00C82F4A">
        <w:t xml:space="preserve"> </w:t>
      </w:r>
      <w:r w:rsidRPr="00C82F4A">
        <w:tab/>
        <w:t>d. survivable</w:t>
      </w:r>
    </w:p>
    <w:p w:rsidR="00740D78" w:rsidRPr="00C82F4A" w:rsidRDefault="00740D78" w:rsidP="00C82F4A">
      <w:pPr>
        <w:autoSpaceDE w:val="0"/>
        <w:autoSpaceDN w:val="0"/>
        <w:adjustRightInd w:val="0"/>
        <w:ind w:left="720"/>
        <w:rPr>
          <w:b/>
          <w:bCs/>
        </w:rPr>
      </w:pPr>
      <w:r w:rsidRPr="00C82F4A">
        <w:rPr>
          <w:b/>
          <w:bCs/>
        </w:rPr>
        <w:t xml:space="preserve">Join </w:t>
      </w:r>
      <w:r w:rsidRPr="00C82F4A">
        <w:rPr>
          <w:b/>
        </w:rPr>
        <w:t>the sentence halves</w:t>
      </w:r>
      <w:r w:rsidRPr="00C82F4A">
        <w:t xml:space="preserve"> </w:t>
      </w:r>
      <w:r w:rsidRPr="00C82F4A">
        <w:rPr>
          <w:b/>
          <w:bCs/>
          <w:iCs/>
        </w:rPr>
        <w:t>using</w:t>
      </w:r>
      <w:r w:rsidRPr="00C82F4A">
        <w:rPr>
          <w:b/>
          <w:bCs/>
          <w:i/>
          <w:iCs/>
        </w:rPr>
        <w:t xml:space="preserve"> which </w:t>
      </w:r>
      <w:r w:rsidRPr="00C82F4A">
        <w:rPr>
          <w:b/>
          <w:bCs/>
        </w:rPr>
        <w:t xml:space="preserve">or </w:t>
      </w:r>
      <w:r w:rsidRPr="00C82F4A">
        <w:rPr>
          <w:b/>
          <w:bCs/>
          <w:i/>
          <w:iCs/>
        </w:rPr>
        <w:t xml:space="preserve">whom </w:t>
      </w:r>
      <w:r w:rsidRPr="00C82F4A">
        <w:rPr>
          <w:b/>
          <w:bCs/>
        </w:rPr>
        <w:t>after an appropriate preposition.</w:t>
      </w:r>
    </w:p>
    <w:p w:rsidR="00740D78" w:rsidRPr="00C82F4A" w:rsidRDefault="00740D78" w:rsidP="00740D78">
      <w:pPr>
        <w:autoSpaceDE w:val="0"/>
        <w:autoSpaceDN w:val="0"/>
        <w:adjustRightInd w:val="0"/>
        <w:ind w:firstLine="432"/>
      </w:pPr>
      <w:proofErr w:type="gramStart"/>
      <w:r w:rsidRPr="00C82F4A">
        <w:t>the</w:t>
      </w:r>
      <w:proofErr w:type="gramEnd"/>
      <w:r w:rsidRPr="00C82F4A">
        <w:t xml:space="preserve"> furniture is to be delivered.  </w:t>
      </w:r>
      <w:r w:rsidRPr="00C82F4A">
        <w:tab/>
      </w:r>
      <w:r w:rsidRPr="00C82F4A">
        <w:tab/>
      </w:r>
      <w:proofErr w:type="gramStart"/>
      <w:r w:rsidRPr="00C82F4A">
        <w:t>you</w:t>
      </w:r>
      <w:proofErr w:type="gramEnd"/>
      <w:r w:rsidRPr="00C82F4A">
        <w:t xml:space="preserve"> should be aware.</w:t>
      </w:r>
    </w:p>
    <w:p w:rsidR="00740D78" w:rsidRPr="00C82F4A" w:rsidRDefault="00740D78" w:rsidP="00740D78">
      <w:pPr>
        <w:autoSpaceDE w:val="0"/>
        <w:autoSpaceDN w:val="0"/>
        <w:adjustRightInd w:val="0"/>
        <w:ind w:firstLine="432"/>
      </w:pPr>
      <w:r w:rsidRPr="00C82F4A">
        <w:t xml:space="preserve">I had great respect. </w:t>
      </w:r>
      <w:r w:rsidRPr="00C82F4A">
        <w:tab/>
      </w:r>
      <w:r w:rsidRPr="00C82F4A">
        <w:tab/>
      </w:r>
      <w:r w:rsidRPr="00C82F4A">
        <w:tab/>
      </w:r>
      <w:r w:rsidRPr="00C82F4A">
        <w:tab/>
        <w:t>I look up.</w:t>
      </w:r>
    </w:p>
    <w:p w:rsidR="00740D78" w:rsidRPr="00C82F4A" w:rsidRDefault="00740D78" w:rsidP="00740D78">
      <w:pPr>
        <w:autoSpaceDE w:val="0"/>
        <w:autoSpaceDN w:val="0"/>
        <w:adjustRightInd w:val="0"/>
        <w:ind w:firstLine="432"/>
      </w:pPr>
      <w:proofErr w:type="gramStart"/>
      <w:r w:rsidRPr="00C82F4A">
        <w:t>most</w:t>
      </w:r>
      <w:proofErr w:type="gramEnd"/>
      <w:r w:rsidRPr="00C82F4A">
        <w:t xml:space="preserve"> world trade was conducted. </w:t>
      </w:r>
      <w:r w:rsidRPr="00C82F4A">
        <w:tab/>
      </w:r>
      <w:r w:rsidRPr="00C82F4A">
        <w:tab/>
      </w:r>
      <w:proofErr w:type="gramStart"/>
      <w:r w:rsidRPr="00C82F4A">
        <w:t>the</w:t>
      </w:r>
      <w:proofErr w:type="gramEnd"/>
      <w:r w:rsidRPr="00C82F4A">
        <w:t xml:space="preserve"> printer was supplied.</w:t>
      </w:r>
    </w:p>
    <w:p w:rsidR="00740D78" w:rsidRPr="00C82F4A" w:rsidRDefault="00740D78" w:rsidP="00740D78">
      <w:pPr>
        <w:autoSpaceDE w:val="0"/>
        <w:autoSpaceDN w:val="0"/>
        <w:adjustRightInd w:val="0"/>
        <w:ind w:firstLine="432"/>
      </w:pPr>
      <w:proofErr w:type="gramStart"/>
      <w:r w:rsidRPr="00C82F4A">
        <w:t>she</w:t>
      </w:r>
      <w:proofErr w:type="gramEnd"/>
      <w:r w:rsidRPr="00C82F4A">
        <w:t xml:space="preserve"> was divorced in 1995. </w:t>
      </w:r>
      <w:r w:rsidRPr="00C82F4A">
        <w:tab/>
      </w:r>
      <w:r w:rsidRPr="00C82F4A">
        <w:tab/>
      </w:r>
      <w:r w:rsidRPr="00C82F4A">
        <w:tab/>
      </w:r>
      <w:proofErr w:type="gramStart"/>
      <w:r w:rsidRPr="00C82F4A">
        <w:t>it</w:t>
      </w:r>
      <w:proofErr w:type="gramEnd"/>
      <w:r w:rsidRPr="00C82F4A">
        <w:t xml:space="preserve"> was named.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we</w:t>
      </w:r>
      <w:proofErr w:type="gramEnd"/>
      <w:r w:rsidRPr="00C82F4A">
        <w:t xml:space="preserve"> went on holiday. </w:t>
      </w:r>
      <w:r w:rsidRPr="00C82F4A">
        <w:tab/>
      </w:r>
      <w:r w:rsidRPr="00C82F4A">
        <w:tab/>
      </w:r>
      <w:r w:rsidRPr="00C82F4A">
        <w:tab/>
      </w:r>
      <w:r w:rsidRPr="00C82F4A">
        <w:tab/>
      </w:r>
      <w:proofErr w:type="gramStart"/>
      <w:r w:rsidRPr="00C82F4A">
        <w:t>it</w:t>
      </w:r>
      <w:proofErr w:type="gramEnd"/>
      <w:r w:rsidRPr="00C82F4A">
        <w:t xml:space="preserve"> was primarily written.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My English teacher, </w:t>
      </w:r>
      <w:proofErr w:type="spellStart"/>
      <w:r w:rsidRPr="00C82F4A">
        <w:t>Mrs</w:t>
      </w:r>
      <w:proofErr w:type="spellEnd"/>
      <w:r w:rsidRPr="00C82F4A">
        <w:t xml:space="preserve"> Brookes, was someone </w:t>
      </w:r>
      <w:r w:rsidRPr="00C82F4A">
        <w:rPr>
          <w:i/>
          <w:color w:val="993300"/>
          <w:u w:val="single"/>
        </w:rPr>
        <w:t>for whom I had great respect.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Until 1914 the pound sterling was the currency </w:t>
      </w:r>
      <w:r w:rsidRPr="00C82F4A">
        <w:rPr>
          <w:i/>
          <w:color w:val="993300"/>
          <w:u w:val="single"/>
        </w:rPr>
        <w:t>in/ with which most world trade was conducted.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They have changed the date </w:t>
      </w:r>
      <w:r w:rsidRPr="00C82F4A">
        <w:rPr>
          <w:i/>
          <w:color w:val="993300"/>
          <w:u w:val="single"/>
        </w:rPr>
        <w:t>on/ by which the furniture is to be delivered.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proofErr w:type="spellStart"/>
      <w:r w:rsidRPr="00C82F4A">
        <w:t>Pasteurisation</w:t>
      </w:r>
      <w:proofErr w:type="spellEnd"/>
      <w:r w:rsidRPr="00C82F4A">
        <w:t xml:space="preserve"> was discovered by the French chemist Louis Pasteur, </w:t>
      </w:r>
      <w:r w:rsidRPr="00C82F4A">
        <w:rPr>
          <w:i/>
          <w:color w:val="993300"/>
          <w:u w:val="single"/>
        </w:rPr>
        <w:t>after whom it was named.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There </w:t>
      </w:r>
      <w:proofErr w:type="gramStart"/>
      <w:r w:rsidRPr="00C82F4A">
        <w:t>are</w:t>
      </w:r>
      <w:proofErr w:type="gramEnd"/>
      <w:r w:rsidRPr="00C82F4A">
        <w:t xml:space="preserve"> a number of safety procedures </w:t>
      </w:r>
      <w:r w:rsidRPr="00C82F4A">
        <w:rPr>
          <w:i/>
          <w:color w:val="993300"/>
          <w:u w:val="single"/>
        </w:rPr>
        <w:t>of which you should be aware.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Details are in the instruction manual </w:t>
      </w:r>
      <w:r w:rsidRPr="00C82F4A">
        <w:rPr>
          <w:i/>
          <w:color w:val="993300"/>
          <w:u w:val="single"/>
        </w:rPr>
        <w:t>with which the printer was supplied.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Ms. Peters was left the money by her former husband, </w:t>
      </w:r>
      <w:r w:rsidRPr="00C82F4A">
        <w:rPr>
          <w:i/>
          <w:color w:val="993300"/>
          <w:u w:val="single"/>
        </w:rPr>
        <w:t>from whom she was divorced in 1995.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She is one of the few people </w:t>
      </w:r>
      <w:r w:rsidRPr="00C82F4A">
        <w:rPr>
          <w:i/>
          <w:color w:val="993300"/>
          <w:u w:val="single"/>
        </w:rPr>
        <w:t>to whom I look up.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This is a photograph of our friends </w:t>
      </w:r>
      <w:r w:rsidRPr="00C82F4A">
        <w:rPr>
          <w:i/>
          <w:color w:val="993300"/>
          <w:u w:val="single"/>
        </w:rPr>
        <w:t>with whom we went on holiday.</w:t>
      </w:r>
    </w:p>
    <w:p w:rsidR="00740D78" w:rsidRPr="00C82F4A" w:rsidRDefault="00740D78" w:rsidP="00740D78">
      <w:pPr>
        <w:numPr>
          <w:ilvl w:val="0"/>
          <w:numId w:val="1"/>
        </w:numPr>
        <w:autoSpaceDE w:val="0"/>
        <w:autoSpaceDN w:val="0"/>
        <w:adjustRightInd w:val="0"/>
      </w:pPr>
      <w:r w:rsidRPr="00C82F4A">
        <w:t xml:space="preserve">The book is enjoyed by adults as well as children, </w:t>
      </w:r>
      <w:r w:rsidRPr="00C82F4A">
        <w:rPr>
          <w:i/>
          <w:color w:val="993300"/>
          <w:u w:val="single"/>
        </w:rPr>
        <w:t>for whom it was primarily written.</w:t>
      </w:r>
    </w:p>
    <w:p w:rsidR="00740D78" w:rsidRPr="00C82F4A" w:rsidRDefault="00740D78" w:rsidP="00C82F4A">
      <w:pPr>
        <w:autoSpaceDE w:val="0"/>
        <w:autoSpaceDN w:val="0"/>
        <w:adjustRightInd w:val="0"/>
        <w:ind w:left="720"/>
        <w:rPr>
          <w:b/>
          <w:bCs/>
        </w:rPr>
      </w:pPr>
      <w:r w:rsidRPr="00C82F4A">
        <w:rPr>
          <w:b/>
          <w:bCs/>
        </w:rPr>
        <w:lastRenderedPageBreak/>
        <w:t xml:space="preserve">Combine </w:t>
      </w:r>
      <w:r w:rsidRPr="00C82F4A">
        <w:rPr>
          <w:b/>
        </w:rPr>
        <w:t>the,</w:t>
      </w:r>
      <w:r w:rsidRPr="00C82F4A">
        <w:t xml:space="preserve"> </w:t>
      </w:r>
      <w:r w:rsidRPr="00C82F4A">
        <w:rPr>
          <w:b/>
          <w:bCs/>
        </w:rPr>
        <w:t xml:space="preserve">following pairs or groups of sentences by means of relative pronouns, making any changes necessary. 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Her many friends gave her encouragement. I like to be considered among them.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>Her many friends</w:t>
      </w:r>
      <w:r w:rsidRPr="00C82F4A">
        <w:rPr>
          <w:i/>
          <w:color w:val="993300"/>
          <w:u w:val="single"/>
        </w:rPr>
        <w:t>, among whom I like to be considered, gave her encouragement.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Her father died last year. She looked after him for over twenty years.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>Her father</w:t>
      </w:r>
      <w:r w:rsidRPr="00C82F4A">
        <w:rPr>
          <w:i/>
          <w:color w:val="993300"/>
          <w:u w:val="single"/>
        </w:rPr>
        <w:t>, who she looked after for over twenty years, died last year.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The bed has no mattress. I sleep on this bed.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</w:pPr>
      <w:r w:rsidRPr="00C82F4A">
        <w:t xml:space="preserve">The bed </w:t>
      </w:r>
      <w:r w:rsidRPr="00C82F4A">
        <w:rPr>
          <w:i/>
          <w:color w:val="993300"/>
          <w:u w:val="single"/>
        </w:rPr>
        <w:t>(which/that) I sleep on has no mattress</w:t>
      </w:r>
      <w:proofErr w:type="gramStart"/>
      <w:r w:rsidRPr="00C82F4A">
        <w:rPr>
          <w:i/>
          <w:color w:val="993300"/>
          <w:u w:val="single"/>
        </w:rPr>
        <w:t>./</w:t>
      </w:r>
      <w:proofErr w:type="gramEnd"/>
      <w:r w:rsidRPr="00C82F4A">
        <w:rPr>
          <w:i/>
          <w:color w:val="993300"/>
          <w:u w:val="single"/>
        </w:rPr>
        <w:t xml:space="preserve"> The bed on which I sleep has no mattress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There wasn't any directory in the telephone box. I was phoning from this box.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 xml:space="preserve">There wasn't </w:t>
      </w:r>
      <w:r w:rsidRPr="00C82F4A">
        <w:rPr>
          <w:i/>
          <w:color w:val="993300"/>
          <w:u w:val="single"/>
        </w:rPr>
        <w:t>any directory in the telephone box, (which/that) I was phoning from.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I was sitting on a chair. It suddenly collapsed.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 xml:space="preserve">The chair </w:t>
      </w:r>
      <w:r w:rsidRPr="00C82F4A">
        <w:rPr>
          <w:i/>
          <w:color w:val="993300"/>
          <w:u w:val="single"/>
        </w:rPr>
        <w:t>(which/that) I was sitting on suddenly collapsed</w:t>
      </w:r>
      <w:proofErr w:type="gramStart"/>
      <w:r w:rsidRPr="00C82F4A">
        <w:rPr>
          <w:i/>
          <w:color w:val="993300"/>
          <w:u w:val="single"/>
        </w:rPr>
        <w:t>./</w:t>
      </w:r>
      <w:proofErr w:type="gramEnd"/>
      <w:r w:rsidRPr="00C82F4A">
        <w:rPr>
          <w:i/>
          <w:color w:val="993300"/>
          <w:u w:val="single"/>
        </w:rPr>
        <w:t xml:space="preserve"> The chair on which I was sitting suddenly collapsed.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C82F4A">
        <w:t>Mr</w:t>
      </w:r>
      <w:proofErr w:type="spellEnd"/>
      <w:r w:rsidRPr="00C82F4A">
        <w:t xml:space="preserve"> Smith said he was too busy to speak to me. I had come specially to see him.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proofErr w:type="spellStart"/>
      <w:r w:rsidRPr="00C82F4A">
        <w:t>Mr</w:t>
      </w:r>
      <w:proofErr w:type="spellEnd"/>
      <w:r w:rsidRPr="00C82F4A">
        <w:t xml:space="preserve"> Smith</w:t>
      </w:r>
      <w:r w:rsidRPr="00C82F4A">
        <w:rPr>
          <w:i/>
          <w:color w:val="993300"/>
          <w:u w:val="single"/>
        </w:rPr>
        <w:t>, whom I had come specially to see, was too busy to speak to me.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I saw several houses. Most of them were quite unsuitable.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 xml:space="preserve">I </w:t>
      </w:r>
      <w:r w:rsidRPr="00C82F4A">
        <w:rPr>
          <w:i/>
          <w:color w:val="993300"/>
          <w:u w:val="single"/>
        </w:rPr>
        <w:t>saw several houses, most of which were quite unsuitable.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Graham took us to his office. It was filled with books.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 xml:space="preserve">The office </w:t>
      </w:r>
      <w:r w:rsidRPr="00C82F4A">
        <w:rPr>
          <w:i/>
          <w:color w:val="993300"/>
          <w:u w:val="single"/>
        </w:rPr>
        <w:t>(that/which) Graham took us to was filled with books.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C82F4A">
        <w:t>Mr</w:t>
      </w:r>
      <w:proofErr w:type="spellEnd"/>
      <w:r w:rsidRPr="00C82F4A">
        <w:t xml:space="preserve"> Marks is unhappy about the plans for the new dam. The stream flows across his farm.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proofErr w:type="spellStart"/>
      <w:r w:rsidRPr="00C82F4A">
        <w:t>Mr</w:t>
      </w:r>
      <w:proofErr w:type="spellEnd"/>
      <w:r w:rsidRPr="00C82F4A">
        <w:t xml:space="preserve"> Marks</w:t>
      </w:r>
      <w:r w:rsidRPr="00C82F4A">
        <w:rPr>
          <w:i/>
          <w:color w:val="993300"/>
          <w:u w:val="single"/>
        </w:rPr>
        <w:t>, whose farm the stream flows across, is unhappy about the plans for the new dam</w:t>
      </w:r>
      <w:proofErr w:type="gramStart"/>
      <w:r w:rsidRPr="00C82F4A">
        <w:rPr>
          <w:i/>
          <w:color w:val="993300"/>
          <w:u w:val="single"/>
        </w:rPr>
        <w:t>./</w:t>
      </w:r>
      <w:proofErr w:type="gramEnd"/>
      <w:r w:rsidRPr="00C82F4A">
        <w:rPr>
          <w:i/>
          <w:color w:val="993300"/>
          <w:u w:val="single"/>
        </w:rPr>
        <w:t xml:space="preserve"> </w:t>
      </w:r>
      <w:proofErr w:type="spellStart"/>
      <w:r w:rsidRPr="00C82F4A">
        <w:rPr>
          <w:i/>
          <w:color w:val="993300"/>
          <w:u w:val="single"/>
        </w:rPr>
        <w:t>Mr</w:t>
      </w:r>
      <w:proofErr w:type="spellEnd"/>
      <w:r w:rsidRPr="00C82F4A">
        <w:rPr>
          <w:i/>
          <w:color w:val="993300"/>
          <w:u w:val="single"/>
        </w:rPr>
        <w:t xml:space="preserve"> Marks, across whose farm the stream flows,…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They picked up five boat-loads of refugees. Some of them had been at sea for several months.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 xml:space="preserve">They </w:t>
      </w:r>
      <w:r w:rsidRPr="00C82F4A">
        <w:rPr>
          <w:i/>
          <w:color w:val="993300"/>
          <w:u w:val="single"/>
        </w:rPr>
        <w:t>picked up five boat-loads of refugees, some of which had been at sea for several months.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Tom came to the party in patched jeans. This surprised the other guests. Most of the other guests were wearing evening dress.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 xml:space="preserve">Tom </w:t>
      </w:r>
      <w:r w:rsidRPr="00C82F4A">
        <w:rPr>
          <w:i/>
          <w:color w:val="993300"/>
          <w:u w:val="single"/>
        </w:rPr>
        <w:t>came to the party in patched jeans, which surprised the other guests, most of whom were wearing evening dress.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The people didn't know French. He was speaking to these people.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 xml:space="preserve">The people </w:t>
      </w:r>
      <w:r w:rsidRPr="00C82F4A">
        <w:rPr>
          <w:i/>
          <w:color w:val="993300"/>
          <w:u w:val="single"/>
        </w:rPr>
        <w:t>(</w:t>
      </w:r>
      <w:proofErr w:type="gramStart"/>
      <w:r w:rsidRPr="00C82F4A">
        <w:rPr>
          <w:i/>
          <w:color w:val="993300"/>
          <w:u w:val="single"/>
        </w:rPr>
        <w:t>who(</w:t>
      </w:r>
      <w:proofErr w:type="gramEnd"/>
      <w:r w:rsidRPr="00C82F4A">
        <w:rPr>
          <w:i/>
          <w:color w:val="993300"/>
          <w:u w:val="single"/>
        </w:rPr>
        <w:t>m)/ that) he was speaking to didn't know French./ The people to whom he was speaking didn't know French.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proofErr w:type="spellStart"/>
      <w:r w:rsidRPr="00C82F4A">
        <w:t>Mr</w:t>
      </w:r>
      <w:proofErr w:type="spellEnd"/>
      <w:r w:rsidRPr="00C82F4A">
        <w:t xml:space="preserve"> Jones was very generous about overtime payments. I was working for him.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proofErr w:type="spellStart"/>
      <w:r w:rsidRPr="00C82F4A">
        <w:t>Mr</w:t>
      </w:r>
      <w:proofErr w:type="spellEnd"/>
      <w:r w:rsidRPr="00C82F4A">
        <w:t xml:space="preserve"> Jones</w:t>
      </w:r>
      <w:r w:rsidRPr="00C82F4A">
        <w:rPr>
          <w:i/>
          <w:color w:val="993300"/>
          <w:u w:val="single"/>
        </w:rPr>
        <w:t xml:space="preserve">, </w:t>
      </w:r>
      <w:proofErr w:type="gramStart"/>
      <w:r w:rsidRPr="00C82F4A">
        <w:rPr>
          <w:i/>
          <w:color w:val="993300"/>
          <w:u w:val="single"/>
        </w:rPr>
        <w:t>who(</w:t>
      </w:r>
      <w:proofErr w:type="gramEnd"/>
      <w:r w:rsidRPr="00C82F4A">
        <w:rPr>
          <w:i/>
          <w:color w:val="993300"/>
          <w:u w:val="single"/>
        </w:rPr>
        <w:t xml:space="preserve">m) I was working for, was very generous about overtime payments./ </w:t>
      </w:r>
      <w:proofErr w:type="spellStart"/>
      <w:r w:rsidRPr="00C82F4A">
        <w:rPr>
          <w:i/>
          <w:color w:val="993300"/>
          <w:u w:val="single"/>
        </w:rPr>
        <w:t>Mr</w:t>
      </w:r>
      <w:proofErr w:type="spellEnd"/>
      <w:r w:rsidRPr="00C82F4A">
        <w:rPr>
          <w:i/>
          <w:color w:val="993300"/>
          <w:u w:val="single"/>
        </w:rPr>
        <w:t xml:space="preserve"> Jones, for whom I was working, was very generous ...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 xml:space="preserve">The Roman coins are now on display in the National Museum. A local farmer came across them in a field. 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>The Roman coins</w:t>
      </w:r>
      <w:r w:rsidRPr="00C82F4A">
        <w:rPr>
          <w:i/>
          <w:color w:val="993300"/>
          <w:u w:val="single"/>
        </w:rPr>
        <w:t>, which a local farmer came across in a field, are now on display in the National Museum.</w:t>
      </w:r>
    </w:p>
    <w:p w:rsidR="00740D78" w:rsidRPr="00C82F4A" w:rsidRDefault="00740D78" w:rsidP="00740D78">
      <w:pPr>
        <w:numPr>
          <w:ilvl w:val="0"/>
          <w:numId w:val="5"/>
        </w:numPr>
        <w:autoSpaceDE w:val="0"/>
        <w:autoSpaceDN w:val="0"/>
        <w:adjustRightInd w:val="0"/>
      </w:pPr>
      <w:r w:rsidRPr="00C82F4A">
        <w:t>Professor Johnson is to visit the University next week. I have long looked up to him</w:t>
      </w:r>
    </w:p>
    <w:p w:rsidR="00740D78" w:rsidRPr="00C82F4A" w:rsidRDefault="00740D78" w:rsidP="00740D78">
      <w:pPr>
        <w:autoSpaceDE w:val="0"/>
        <w:autoSpaceDN w:val="0"/>
        <w:adjustRightInd w:val="0"/>
        <w:ind w:left="360"/>
        <w:rPr>
          <w:i/>
          <w:color w:val="993300"/>
          <w:u w:val="single"/>
        </w:rPr>
      </w:pPr>
      <w:r w:rsidRPr="00C82F4A">
        <w:t>Professor Johnson</w:t>
      </w:r>
      <w:r w:rsidRPr="00C82F4A">
        <w:rPr>
          <w:i/>
          <w:color w:val="993300"/>
          <w:u w:val="single"/>
        </w:rPr>
        <w:t xml:space="preserve">, </w:t>
      </w:r>
      <w:proofErr w:type="gramStart"/>
      <w:r w:rsidRPr="00C82F4A">
        <w:rPr>
          <w:i/>
          <w:color w:val="993300"/>
          <w:u w:val="single"/>
        </w:rPr>
        <w:t>who(</w:t>
      </w:r>
      <w:proofErr w:type="gramEnd"/>
      <w:r w:rsidRPr="00C82F4A">
        <w:rPr>
          <w:i/>
          <w:color w:val="993300"/>
          <w:u w:val="single"/>
        </w:rPr>
        <w:t>m) I have long looked up to, is to visit the University next week.! Professor Johnson, to whom I have long looked up....</w:t>
      </w:r>
    </w:p>
    <w:p w:rsidR="00740D78" w:rsidRPr="00C82F4A" w:rsidRDefault="00740D78" w:rsidP="00C82F4A">
      <w:pPr>
        <w:autoSpaceDE w:val="0"/>
        <w:autoSpaceDN w:val="0"/>
        <w:adjustRightInd w:val="0"/>
        <w:ind w:left="360"/>
        <w:rPr>
          <w:b/>
          <w:bCs/>
        </w:rPr>
      </w:pPr>
      <w:r w:rsidRPr="00C82F4A">
        <w:rPr>
          <w:b/>
          <w:bCs/>
        </w:rPr>
        <w:t xml:space="preserve">Choose the word or phrase - a, b, c or </w:t>
      </w:r>
      <w:r w:rsidRPr="00C82F4A">
        <w:rPr>
          <w:b/>
        </w:rPr>
        <w:t>d -</w:t>
      </w:r>
      <w:r w:rsidRPr="00C82F4A">
        <w:t xml:space="preserve"> </w:t>
      </w:r>
      <w:r w:rsidRPr="00C82F4A">
        <w:rPr>
          <w:b/>
          <w:bCs/>
        </w:rPr>
        <w:t xml:space="preserve">that best completes the sentence or substitutes for the underlined word or phrase. 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What exactly is the influence of air pollution ______ human beings?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to </w:t>
      </w:r>
      <w:r w:rsidRPr="00C82F4A">
        <w:tab/>
      </w:r>
      <w:r w:rsidRPr="00C82F4A">
        <w:tab/>
        <w:t xml:space="preserve">b. with </w:t>
      </w:r>
      <w:r w:rsidRPr="00C82F4A">
        <w:tab/>
      </w:r>
      <w:r w:rsidRPr="00C82F4A">
        <w:tab/>
      </w:r>
      <w:r w:rsidRPr="00C82F4A">
        <w:rPr>
          <w:b/>
          <w:color w:val="993300"/>
        </w:rPr>
        <w:t>c. on</w:t>
      </w:r>
      <w:r w:rsidRPr="00C82F4A">
        <w:t xml:space="preserve">  </w:t>
      </w:r>
      <w:r w:rsidRPr="00C82F4A">
        <w:tab/>
      </w:r>
      <w:r w:rsidRPr="00C82F4A">
        <w:tab/>
        <w:t>d. for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The campaign will hopefully ensure the survival ______ the tiger.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rPr>
          <w:b/>
          <w:color w:val="993300"/>
        </w:rPr>
        <w:t>a</w:t>
      </w:r>
      <w:proofErr w:type="gramEnd"/>
      <w:r w:rsidRPr="00C82F4A">
        <w:rPr>
          <w:b/>
          <w:color w:val="993300"/>
        </w:rPr>
        <w:t>. of</w:t>
      </w:r>
      <w:r w:rsidRPr="00C82F4A">
        <w:t xml:space="preserve"> </w:t>
      </w:r>
      <w:r w:rsidRPr="00C82F4A">
        <w:tab/>
      </w:r>
      <w:r w:rsidRPr="00C82F4A">
        <w:tab/>
        <w:t xml:space="preserve">b. for </w:t>
      </w:r>
      <w:r w:rsidRPr="00C82F4A">
        <w:tab/>
      </w:r>
      <w:r w:rsidRPr="00C82F4A">
        <w:tab/>
        <w:t xml:space="preserve">c. to </w:t>
      </w:r>
      <w:r w:rsidRPr="00C82F4A">
        <w:tab/>
      </w:r>
      <w:r w:rsidRPr="00C82F4A">
        <w:tab/>
      </w:r>
      <w:proofErr w:type="spellStart"/>
      <w:r w:rsidRPr="00C82F4A">
        <w:t>d</w:t>
      </w:r>
      <w:proofErr w:type="spellEnd"/>
      <w:r w:rsidRPr="00C82F4A">
        <w:t>. on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It is possible for local wildlife to coexist ______ industry.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to </w:t>
      </w:r>
      <w:r w:rsidRPr="00C82F4A">
        <w:tab/>
      </w:r>
      <w:r w:rsidRPr="00C82F4A">
        <w:tab/>
        <w:t xml:space="preserve">b. of </w:t>
      </w:r>
      <w:r w:rsidRPr="00C82F4A">
        <w:tab/>
      </w:r>
      <w:r w:rsidRPr="00C82F4A">
        <w:tab/>
        <w:t xml:space="preserve">c. in </w:t>
      </w:r>
      <w:r w:rsidRPr="00C82F4A">
        <w:tab/>
      </w:r>
      <w:r w:rsidRPr="00C82F4A">
        <w:tab/>
      </w:r>
      <w:r w:rsidRPr="00C82F4A">
        <w:rPr>
          <w:b/>
          <w:color w:val="993300"/>
        </w:rPr>
        <w:t>d. with</w:t>
      </w:r>
      <w:r w:rsidRPr="00C82F4A">
        <w:t xml:space="preserve"> 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The health of our children is being ______ by exhaust fumes.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danger </w:t>
      </w:r>
      <w:r w:rsidRPr="00C82F4A">
        <w:tab/>
      </w:r>
      <w:r w:rsidRPr="00C82F4A">
        <w:tab/>
        <w:t xml:space="preserve">b. endanger </w:t>
      </w:r>
      <w:r w:rsidRPr="00C82F4A">
        <w:tab/>
        <w:t xml:space="preserve">c. dangerous </w:t>
      </w:r>
      <w:r w:rsidRPr="00C82F4A">
        <w:tab/>
      </w:r>
      <w:r w:rsidRPr="00C82F4A">
        <w:rPr>
          <w:b/>
          <w:color w:val="993300"/>
        </w:rPr>
        <w:t>d. endangered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The society was set up to ______ endangered species from extinction.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prevent  </w:t>
      </w:r>
      <w:r w:rsidRPr="00C82F4A">
        <w:tab/>
      </w:r>
      <w:r w:rsidRPr="00C82F4A">
        <w:tab/>
        <w:t xml:space="preserve">b. distinguish </w:t>
      </w:r>
      <w:r w:rsidRPr="00C82F4A">
        <w:tab/>
      </w:r>
      <w:r w:rsidRPr="00C82F4A">
        <w:rPr>
          <w:b/>
          <w:color w:val="993300"/>
        </w:rPr>
        <w:t>c. preserve</w:t>
      </w:r>
      <w:r w:rsidRPr="00C82F4A">
        <w:t xml:space="preserve"> </w:t>
      </w:r>
      <w:r w:rsidRPr="00C82F4A">
        <w:tab/>
        <w:t>d. survive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If people stop destroying animal's natural habitat, more species will survive and produce ______.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rPr>
          <w:b/>
          <w:color w:val="993300"/>
        </w:rPr>
        <w:lastRenderedPageBreak/>
        <w:t>a</w:t>
      </w:r>
      <w:proofErr w:type="gramEnd"/>
      <w:r w:rsidRPr="00C82F4A">
        <w:rPr>
          <w:b/>
          <w:color w:val="993300"/>
        </w:rPr>
        <w:t>. offspring</w:t>
      </w:r>
      <w:r w:rsidRPr="00C82F4A">
        <w:t xml:space="preserve"> </w:t>
      </w:r>
      <w:r w:rsidRPr="00C82F4A">
        <w:tab/>
        <w:t xml:space="preserve">b. ecology  </w:t>
      </w:r>
      <w:r w:rsidRPr="00C82F4A">
        <w:tab/>
        <w:t xml:space="preserve">c. landscape </w:t>
      </w:r>
      <w:r w:rsidRPr="00C82F4A">
        <w:tab/>
        <w:t>d. benefit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 xml:space="preserve">People in this region </w:t>
      </w:r>
      <w:r w:rsidRPr="00C82F4A">
        <w:rPr>
          <w:u w:val="single"/>
        </w:rPr>
        <w:t>cultivate</w:t>
      </w:r>
      <w:r w:rsidRPr="00C82F4A">
        <w:t xml:space="preserve"> mainly rice and vegetables.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destroy </w:t>
      </w:r>
      <w:r w:rsidRPr="00C82F4A">
        <w:tab/>
      </w:r>
      <w:r w:rsidRPr="00C82F4A">
        <w:tab/>
      </w:r>
      <w:r w:rsidRPr="00C82F4A">
        <w:rPr>
          <w:b/>
          <w:color w:val="993300"/>
        </w:rPr>
        <w:t>b. grow</w:t>
      </w:r>
      <w:r w:rsidRPr="00C82F4A">
        <w:t xml:space="preserve"> </w:t>
      </w:r>
      <w:r w:rsidRPr="00C82F4A">
        <w:tab/>
        <w:t>c. develop</w:t>
      </w:r>
      <w:r w:rsidRPr="00C82F4A">
        <w:tab/>
        <w:t>d. support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Among the problems facing the national park's manager, the most serious ones are those of ______ and expansion.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improvement   b. reassessment </w:t>
      </w:r>
      <w:r w:rsidRPr="00C82F4A">
        <w:tab/>
        <w:t xml:space="preserve">c. distinction </w:t>
      </w:r>
      <w:r w:rsidRPr="00C82F4A">
        <w:tab/>
      </w:r>
      <w:r w:rsidRPr="00C82F4A">
        <w:rPr>
          <w:b/>
          <w:color w:val="993300"/>
        </w:rPr>
        <w:t>d. maintenance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 xml:space="preserve">Oil spills are having a </w:t>
      </w:r>
      <w:r w:rsidRPr="00C82F4A">
        <w:rPr>
          <w:u w:val="single"/>
        </w:rPr>
        <w:t>devastating</w:t>
      </w:r>
      <w:r w:rsidRPr="00C82F4A">
        <w:t xml:space="preserve"> effect on coral reefs in the ocean.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>. powerful</w:t>
      </w:r>
      <w:r w:rsidRPr="00C82F4A">
        <w:tab/>
      </w:r>
      <w:r w:rsidRPr="00C82F4A">
        <w:tab/>
        <w:t>b. significant</w:t>
      </w:r>
      <w:r w:rsidRPr="00C82F4A">
        <w:tab/>
      </w:r>
      <w:r w:rsidRPr="00C82F4A">
        <w:rPr>
          <w:b/>
          <w:color w:val="993300"/>
        </w:rPr>
        <w:t>c. disastrous</w:t>
      </w:r>
      <w:r w:rsidRPr="00C82F4A">
        <w:t xml:space="preserve"> </w:t>
      </w:r>
      <w:r w:rsidRPr="00C82F4A">
        <w:tab/>
        <w:t>d. detectable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The factory was fined for ______ chemicals into the river.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rPr>
          <w:b/>
          <w:color w:val="993300"/>
        </w:rPr>
        <w:t>a</w:t>
      </w:r>
      <w:proofErr w:type="gramEnd"/>
      <w:r w:rsidRPr="00C82F4A">
        <w:rPr>
          <w:b/>
          <w:color w:val="993300"/>
        </w:rPr>
        <w:t>. discharging</w:t>
      </w:r>
      <w:r w:rsidRPr="00C82F4A">
        <w:t xml:space="preserve"> </w:t>
      </w:r>
      <w:r w:rsidRPr="00C82F4A">
        <w:tab/>
        <w:t xml:space="preserve">b. dumping   </w:t>
      </w:r>
      <w:r w:rsidRPr="00C82F4A">
        <w:tab/>
        <w:t xml:space="preserve">c. producing </w:t>
      </w:r>
      <w:r w:rsidRPr="00C82F4A">
        <w:tab/>
        <w:t>d. exposing.</w:t>
      </w:r>
    </w:p>
    <w:p w:rsidR="00740D78" w:rsidRPr="00C82F4A" w:rsidRDefault="00740D78" w:rsidP="00C82F4A">
      <w:pPr>
        <w:autoSpaceDE w:val="0"/>
        <w:autoSpaceDN w:val="0"/>
        <w:adjustRightInd w:val="0"/>
        <w:ind w:left="360"/>
        <w:rPr>
          <w:b/>
          <w:bCs/>
        </w:rPr>
      </w:pPr>
      <w:r w:rsidRPr="00C82F4A">
        <w:rPr>
          <w:b/>
          <w:bCs/>
        </w:rPr>
        <w:t xml:space="preserve">Choose the word or phrase - a, b, c or </w:t>
      </w:r>
      <w:r w:rsidRPr="00C82F4A">
        <w:rPr>
          <w:b/>
        </w:rPr>
        <w:t>d -</w:t>
      </w:r>
      <w:r w:rsidRPr="00C82F4A">
        <w:t xml:space="preserve"> </w:t>
      </w:r>
      <w:r w:rsidRPr="00C82F4A">
        <w:rPr>
          <w:b/>
          <w:bCs/>
        </w:rPr>
        <w:t>that best completes the sentence.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Jean Fragonard was a French artist ______ portrait of children.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whose paintings  b. who has painted </w:t>
      </w:r>
      <w:r w:rsidRPr="00C82F4A">
        <w:rPr>
          <w:b/>
          <w:color w:val="993300"/>
        </w:rPr>
        <w:t>c. who painted</w:t>
      </w:r>
      <w:r w:rsidRPr="00C82F4A">
        <w:t xml:space="preserve"> d. whose painted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The smoke from burning fuels causes pollution if it ______ into the atmosphere.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releases </w:t>
      </w:r>
      <w:r w:rsidRPr="00C82F4A">
        <w:tab/>
        <w:t xml:space="preserve"> </w:t>
      </w:r>
      <w:r w:rsidRPr="00C82F4A">
        <w:tab/>
      </w:r>
      <w:r w:rsidRPr="00C82F4A">
        <w:rPr>
          <w:b/>
          <w:color w:val="993300"/>
        </w:rPr>
        <w:t>b. is released</w:t>
      </w:r>
      <w:r w:rsidRPr="00C82F4A">
        <w:t xml:space="preserve">   </w:t>
      </w:r>
      <w:r w:rsidRPr="00C82F4A">
        <w:tab/>
        <w:t xml:space="preserve">c. will be released </w:t>
      </w:r>
      <w:r w:rsidRPr="00C82F4A">
        <w:tab/>
        <w:t>d. released.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 xml:space="preserve">Portland, Maine, is ______ the poet Henry Wadsworth Longfellow spent his early years. 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rPr>
          <w:b/>
          <w:color w:val="993300"/>
        </w:rPr>
        <w:t>a</w:t>
      </w:r>
      <w:proofErr w:type="gramEnd"/>
      <w:r w:rsidRPr="00C82F4A">
        <w:rPr>
          <w:b/>
          <w:color w:val="993300"/>
        </w:rPr>
        <w:t>. where</w:t>
      </w:r>
      <w:r w:rsidRPr="00C82F4A">
        <w:t xml:space="preserve"> </w:t>
      </w:r>
      <w:r w:rsidRPr="00C82F4A">
        <w:tab/>
      </w:r>
      <w:r w:rsidRPr="00C82F4A">
        <w:tab/>
        <w:t>b. it where</w:t>
      </w:r>
      <w:r w:rsidRPr="00C82F4A">
        <w:tab/>
        <w:t xml:space="preserve">c. where is </w:t>
      </w:r>
      <w:r w:rsidRPr="00C82F4A">
        <w:tab/>
        <w:t>d. which is where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Walkers can unwittingly damage the fragile environment ______.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that the birds live </w:t>
      </w:r>
      <w:r w:rsidRPr="00C82F4A">
        <w:tab/>
      </w:r>
      <w:r w:rsidRPr="00C82F4A">
        <w:tab/>
      </w:r>
      <w:r w:rsidRPr="00C82F4A">
        <w:tab/>
        <w:t>b. where the birds live in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c</w:t>
      </w:r>
      <w:proofErr w:type="gramEnd"/>
      <w:r w:rsidRPr="00C82F4A">
        <w:t xml:space="preserve">. which live the birds </w:t>
      </w:r>
      <w:r w:rsidRPr="00C82F4A">
        <w:tab/>
      </w:r>
      <w:r w:rsidRPr="00C82F4A">
        <w:tab/>
      </w:r>
      <w:r w:rsidRPr="00C82F4A">
        <w:rPr>
          <w:b/>
          <w:color w:val="993300"/>
        </w:rPr>
        <w:t>d. in which the birds live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 xml:space="preserve">Wild </w:t>
      </w:r>
      <w:proofErr w:type="gramStart"/>
      <w:r w:rsidRPr="00C82F4A">
        <w:t>animals</w:t>
      </w:r>
      <w:proofErr w:type="gramEnd"/>
      <w:r w:rsidRPr="00C82F4A">
        <w:t xml:space="preserve"> ______ in their natural habitat will have a better and longer life than those which are kept in protected areas.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live </w:t>
      </w:r>
      <w:r w:rsidRPr="00C82F4A">
        <w:tab/>
      </w:r>
      <w:r w:rsidRPr="00C82F4A">
        <w:tab/>
        <w:t xml:space="preserve">b. to live </w:t>
      </w:r>
      <w:r w:rsidRPr="00C82F4A">
        <w:tab/>
      </w:r>
      <w:r w:rsidRPr="00C82F4A">
        <w:rPr>
          <w:b/>
          <w:color w:val="993300"/>
        </w:rPr>
        <w:t>c. living</w:t>
      </w:r>
      <w:r w:rsidRPr="00C82F4A">
        <w:tab/>
      </w:r>
      <w:r w:rsidRPr="00C82F4A">
        <w:tab/>
        <w:t>d. lived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There should be some measures to protect the humpback whale, ______ an endangered species.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to consider </w:t>
      </w:r>
      <w:r w:rsidRPr="00C82F4A">
        <w:tab/>
      </w:r>
      <w:r w:rsidRPr="00C82F4A">
        <w:rPr>
          <w:b/>
          <w:color w:val="993300"/>
        </w:rPr>
        <w:t>b. considered</w:t>
      </w:r>
      <w:r w:rsidRPr="00C82F4A">
        <w:t xml:space="preserve"> </w:t>
      </w:r>
      <w:r w:rsidRPr="00C82F4A">
        <w:tab/>
        <w:t xml:space="preserve">c. consider </w:t>
      </w:r>
      <w:r w:rsidRPr="00C82F4A">
        <w:tab/>
        <w:t>d. is considered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We should participate in the movement ______ to conserve the natural environment.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rPr>
          <w:b/>
          <w:color w:val="993300"/>
        </w:rPr>
        <w:t>a</w:t>
      </w:r>
      <w:proofErr w:type="gramEnd"/>
      <w:r w:rsidRPr="00C82F4A">
        <w:rPr>
          <w:b/>
          <w:color w:val="993300"/>
        </w:rPr>
        <w:t>. organized</w:t>
      </w:r>
      <w:r w:rsidRPr="00C82F4A">
        <w:tab/>
        <w:t xml:space="preserve">b. to organize  </w:t>
      </w:r>
      <w:r w:rsidRPr="00C82F4A">
        <w:tab/>
        <w:t xml:space="preserve">c. organizing </w:t>
      </w:r>
      <w:r w:rsidRPr="00C82F4A">
        <w:tab/>
        <w:t>d. organize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 xml:space="preserve">The purchase of wild </w:t>
      </w:r>
      <w:proofErr w:type="gramStart"/>
      <w:r w:rsidRPr="00C82F4A">
        <w:t>animals</w:t>
      </w:r>
      <w:proofErr w:type="gramEnd"/>
      <w:r w:rsidRPr="00C82F4A">
        <w:t xml:space="preserve"> ______.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should ban    b. must ban    c. have to be banned  </w:t>
      </w:r>
      <w:r w:rsidRPr="00C82F4A">
        <w:rPr>
          <w:b/>
          <w:color w:val="993300"/>
        </w:rPr>
        <w:t>d. must be banned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 xml:space="preserve">The school has been given 20 </w:t>
      </w:r>
      <w:proofErr w:type="gramStart"/>
      <w:r w:rsidRPr="00C82F4A">
        <w:t>computers,</w:t>
      </w:r>
      <w:proofErr w:type="gramEnd"/>
      <w:r w:rsidRPr="00C82F4A">
        <w:t xml:space="preserve"> half of ______ </w:t>
      </w:r>
      <w:proofErr w:type="spellStart"/>
      <w:r w:rsidRPr="00C82F4A">
        <w:t>are</w:t>
      </w:r>
      <w:proofErr w:type="spellEnd"/>
      <w:r w:rsidRPr="00C82F4A">
        <w:t xml:space="preserve"> brand new.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that </w:t>
      </w:r>
      <w:r w:rsidRPr="00C82F4A">
        <w:tab/>
      </w:r>
      <w:r w:rsidRPr="00C82F4A">
        <w:tab/>
        <w:t xml:space="preserve">b. those </w:t>
      </w:r>
      <w:r w:rsidRPr="00C82F4A">
        <w:tab/>
        <w:t xml:space="preserve">c. them </w:t>
      </w:r>
      <w:r w:rsidRPr="00C82F4A">
        <w:tab/>
      </w:r>
      <w:r w:rsidRPr="00C82F4A">
        <w:tab/>
      </w:r>
      <w:r w:rsidRPr="00C82F4A">
        <w:rPr>
          <w:b/>
          <w:color w:val="993300"/>
        </w:rPr>
        <w:t>d. which</w:t>
      </w:r>
    </w:p>
    <w:p w:rsidR="00740D78" w:rsidRPr="00C82F4A" w:rsidRDefault="00740D78" w:rsidP="00740D78">
      <w:pPr>
        <w:numPr>
          <w:ilvl w:val="0"/>
          <w:numId w:val="7"/>
        </w:numPr>
        <w:autoSpaceDE w:val="0"/>
        <w:autoSpaceDN w:val="0"/>
        <w:adjustRightInd w:val="0"/>
      </w:pPr>
      <w:r w:rsidRPr="00C82F4A">
        <w:t>The computer, ______ the memory capacity has just been upgraded, is among the latest generations.</w:t>
      </w:r>
    </w:p>
    <w:p w:rsidR="00740D78" w:rsidRPr="00C82F4A" w:rsidRDefault="00740D78" w:rsidP="00740D78">
      <w:pPr>
        <w:autoSpaceDE w:val="0"/>
        <w:autoSpaceDN w:val="0"/>
        <w:adjustRightInd w:val="0"/>
        <w:ind w:firstLine="360"/>
      </w:pPr>
      <w:proofErr w:type="gramStart"/>
      <w:r w:rsidRPr="00C82F4A">
        <w:t>a</w:t>
      </w:r>
      <w:proofErr w:type="gramEnd"/>
      <w:r w:rsidRPr="00C82F4A">
        <w:t xml:space="preserve">. that </w:t>
      </w:r>
      <w:r w:rsidRPr="00C82F4A">
        <w:tab/>
      </w:r>
      <w:r w:rsidRPr="00C82F4A">
        <w:tab/>
        <w:t xml:space="preserve">b. whose </w:t>
      </w:r>
      <w:r w:rsidRPr="00C82F4A">
        <w:tab/>
      </w:r>
      <w:r w:rsidRPr="00C82F4A">
        <w:rPr>
          <w:b/>
          <w:color w:val="993300"/>
        </w:rPr>
        <w:t>c. of which</w:t>
      </w:r>
      <w:r w:rsidRPr="00C82F4A">
        <w:t xml:space="preserve">  </w:t>
      </w:r>
      <w:r w:rsidRPr="00C82F4A">
        <w:tab/>
        <w:t>d. which of</w:t>
      </w:r>
    </w:p>
    <w:p w:rsidR="008424FA" w:rsidRPr="00C82F4A" w:rsidRDefault="008424FA"/>
    <w:sectPr w:rsidR="008424FA" w:rsidRPr="00C82F4A" w:rsidSect="00C82F4A">
      <w:pgSz w:w="12240" w:h="15840"/>
      <w:pgMar w:top="567" w:right="758" w:bottom="426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0ADA"/>
    <w:multiLevelType w:val="hybridMultilevel"/>
    <w:tmpl w:val="EC3EBE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89A3A30"/>
    <w:multiLevelType w:val="hybridMultilevel"/>
    <w:tmpl w:val="146E00DA"/>
    <w:lvl w:ilvl="0" w:tplc="1BF84FA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0DD7DCB"/>
    <w:multiLevelType w:val="hybridMultilevel"/>
    <w:tmpl w:val="7690CD9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752CBA0">
      <w:start w:val="2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11B2748"/>
    <w:multiLevelType w:val="hybridMultilevel"/>
    <w:tmpl w:val="FC82A2C4"/>
    <w:lvl w:ilvl="0" w:tplc="3752CBA0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94A67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E1D462A"/>
    <w:multiLevelType w:val="hybridMultilevel"/>
    <w:tmpl w:val="6F1C281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63947821"/>
    <w:multiLevelType w:val="hybridMultilevel"/>
    <w:tmpl w:val="FEA82C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DBA3B84"/>
    <w:multiLevelType w:val="hybridMultilevel"/>
    <w:tmpl w:val="AA20121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D78"/>
    <w:rsid w:val="003830BF"/>
    <w:rsid w:val="00740D78"/>
    <w:rsid w:val="008424FA"/>
    <w:rsid w:val="00C8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7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7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8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1318</Words>
  <Characters>7517</Characters>
  <Application>Microsoft Office Word</Application>
  <DocSecurity>0</DocSecurity>
  <Lines>62</Lines>
  <Paragraphs>17</Paragraphs>
  <ScaleCrop>false</ScaleCrop>
  <Company/>
  <LinksUpToDate>false</LinksUpToDate>
  <CharactersWithSpaces>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</dc:creator>
  <cp:lastModifiedBy>NH</cp:lastModifiedBy>
  <cp:revision>5</cp:revision>
  <dcterms:created xsi:type="dcterms:W3CDTF">2020-03-11T14:54:00Z</dcterms:created>
  <dcterms:modified xsi:type="dcterms:W3CDTF">2020-03-11T14:58:00Z</dcterms:modified>
</cp:coreProperties>
</file>